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3283" w14:textId="11CCD961" w:rsidR="00E8019A" w:rsidRDefault="00061F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66F866" wp14:editId="77827FB0">
                <wp:simplePos x="0" y="0"/>
                <wp:positionH relativeFrom="column">
                  <wp:posOffset>-130175</wp:posOffset>
                </wp:positionH>
                <wp:positionV relativeFrom="paragraph">
                  <wp:posOffset>6011545</wp:posOffset>
                </wp:positionV>
                <wp:extent cx="6818630" cy="3725545"/>
                <wp:effectExtent l="0" t="0" r="1270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372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44F3" w14:textId="5E4FB0D7" w:rsidR="005904A9" w:rsidRPr="005904A9" w:rsidRDefault="005904A9" w:rsidP="005904A9">
                            <w:pPr>
                              <w:jc w:val="both"/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04A9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Please fill in this form and return in a sealed envelope to the Desford Library </w:t>
                            </w:r>
                            <w:r w:rsidR="00CD31FD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with</w:t>
                            </w:r>
                            <w:r w:rsidRPr="005904A9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your £5 donation by FRIDAY </w:t>
                            </w:r>
                            <w:r w:rsidR="00AA4571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30th</w:t>
                            </w:r>
                            <w:r w:rsidRPr="005904A9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JUNE 202</w:t>
                            </w:r>
                            <w:r w:rsidR="00AA4571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5904A9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.  This will enable you to have your sale added to our map which will be available for anyone to download on the day.</w:t>
                            </w:r>
                          </w:p>
                          <w:p w14:paraId="6F7B1423" w14:textId="1CB28866" w:rsidR="005904A9" w:rsidRPr="005904A9" w:rsidRDefault="005904A9" w:rsidP="005904A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04A9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Name: ……………………………………………………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</w:t>
                            </w:r>
                            <w:r w:rsidR="009E617E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5FC07847" w14:textId="18F6429D" w:rsidR="005904A9" w:rsidRPr="005904A9" w:rsidRDefault="005904A9" w:rsidP="005904A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04A9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Address: …………………………………………………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</w:t>
                            </w:r>
                            <w:r w:rsidR="009E617E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75D3157B" w14:textId="55A252F7" w:rsidR="005904A9" w:rsidRPr="005904A9" w:rsidRDefault="005904A9" w:rsidP="005904A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04A9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Phone: ……………………………………………………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</w:t>
                            </w:r>
                            <w:r w:rsidR="009E617E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3DEBF9C8" w14:textId="3ED69804" w:rsidR="005904A9" w:rsidRPr="005904A9" w:rsidRDefault="005904A9" w:rsidP="005904A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04A9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Email: ………………………………………………………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</w:t>
                            </w:r>
                            <w:r w:rsidR="009E617E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14:paraId="6AC9D8FC" w14:textId="5CD0EFFF" w:rsidR="00D53C59" w:rsidRDefault="005904A9" w:rsidP="005904A9">
                            <w:pPr>
                              <w:jc w:val="both"/>
                              <w:rPr>
                                <w:rFonts w:ascii="Gill Sans MT" w:hAnsi="Gill Sans MT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904A9">
                              <w:rPr>
                                <w:rFonts w:ascii="Gill Sans MT" w:hAnsi="Gill Sans MT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Your details will only be kept for the purpose of organising this event and will be deleted after the event on </w:t>
                            </w:r>
                            <w:r w:rsidR="00AA4571">
                              <w:rPr>
                                <w:rFonts w:ascii="Gill Sans MT" w:hAnsi="Gill Sans MT"/>
                                <w:i/>
                                <w:iCs/>
                                <w:sz w:val="32"/>
                                <w:szCs w:val="32"/>
                              </w:rPr>
                              <w:t>9</w:t>
                            </w:r>
                            <w:r w:rsidRPr="005904A9">
                              <w:rPr>
                                <w:rFonts w:ascii="Gill Sans MT" w:hAnsi="Gill Sans MT"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Pr="005904A9">
                              <w:rPr>
                                <w:rFonts w:ascii="Gill Sans MT" w:hAnsi="Gill Sans MT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July. We will only contact you in 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relation to this event. </w:t>
                            </w:r>
                          </w:p>
                          <w:p w14:paraId="413BFF50" w14:textId="1262085C" w:rsidR="005904A9" w:rsidRPr="005904A9" w:rsidRDefault="005904A9" w:rsidP="005904A9">
                            <w:pPr>
                              <w:jc w:val="both"/>
                              <w:rPr>
                                <w:rFonts w:ascii="Gill Sans MT" w:hAnsi="Gill Sans MT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32"/>
                                <w:szCs w:val="32"/>
                              </w:rPr>
                              <w:t>Please note, the map will only include your house number and street name. No other personal details will be advertised.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6F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5pt;margin-top:473.35pt;width:536.9pt;height:293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" stroked="f">
                <v:textbox>
                  <w:txbxContent>
                    <w:p w14:paraId="7EED44F3" w14:textId="5E4FB0D7" w:rsidR="005904A9" w:rsidRPr="005904A9" w:rsidRDefault="005904A9" w:rsidP="005904A9">
                      <w:pPr>
                        <w:jc w:val="both"/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</w:pPr>
                      <w:r w:rsidRPr="005904A9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 xml:space="preserve">Please fill in this form and return in a sealed envelope to the Desford Library </w:t>
                      </w:r>
                      <w:r w:rsidR="00CD31FD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with</w:t>
                      </w:r>
                      <w:r w:rsidRPr="005904A9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 xml:space="preserve"> your £5 donation by FRIDAY </w:t>
                      </w:r>
                      <w:r w:rsidR="00AA4571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30th</w:t>
                      </w:r>
                      <w:r w:rsidRPr="005904A9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 xml:space="preserve"> JUNE 202</w:t>
                      </w:r>
                      <w:r w:rsidR="00AA4571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5904A9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.  This will enable you to have your sale added to our map which will be available for anyone to download on the day.</w:t>
                      </w:r>
                    </w:p>
                    <w:p w14:paraId="6F7B1423" w14:textId="1CB28866" w:rsidR="005904A9" w:rsidRPr="005904A9" w:rsidRDefault="005904A9" w:rsidP="005904A9">
                      <w:pP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</w:pPr>
                      <w:r w:rsidRPr="005904A9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Name: ……………………………………………………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……………………</w:t>
                      </w:r>
                      <w:r w:rsidR="009E617E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</w:p>
                    <w:p w14:paraId="5FC07847" w14:textId="18F6429D" w:rsidR="005904A9" w:rsidRPr="005904A9" w:rsidRDefault="005904A9" w:rsidP="005904A9">
                      <w:pP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</w:pPr>
                      <w:r w:rsidRPr="005904A9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Address: …………………………………………………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……………………</w:t>
                      </w:r>
                      <w:r w:rsidR="009E617E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</w:p>
                    <w:p w14:paraId="75D3157B" w14:textId="55A252F7" w:rsidR="005904A9" w:rsidRPr="005904A9" w:rsidRDefault="005904A9" w:rsidP="005904A9">
                      <w:pP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</w:pPr>
                      <w:r w:rsidRPr="005904A9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Phone: ……………………………………………………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……………………</w:t>
                      </w:r>
                      <w:r w:rsidR="009E617E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</w:p>
                    <w:p w14:paraId="3DEBF9C8" w14:textId="3ED69804" w:rsidR="005904A9" w:rsidRPr="005904A9" w:rsidRDefault="005904A9" w:rsidP="005904A9">
                      <w:pP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</w:pPr>
                      <w:r w:rsidRPr="005904A9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Email: ………………………………………………………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…………………</w:t>
                      </w:r>
                      <w:r w:rsidR="009E617E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….</w:t>
                      </w:r>
                    </w:p>
                    <w:p w14:paraId="6AC9D8FC" w14:textId="5CD0EFFF" w:rsidR="00D53C59" w:rsidRDefault="005904A9" w:rsidP="005904A9">
                      <w:pPr>
                        <w:jc w:val="both"/>
                        <w:rPr>
                          <w:rFonts w:ascii="Gill Sans MT" w:hAnsi="Gill Sans MT"/>
                          <w:i/>
                          <w:iCs/>
                          <w:sz w:val="32"/>
                          <w:szCs w:val="32"/>
                        </w:rPr>
                      </w:pPr>
                      <w:r w:rsidRPr="005904A9">
                        <w:rPr>
                          <w:rFonts w:ascii="Gill Sans MT" w:hAnsi="Gill Sans MT"/>
                          <w:i/>
                          <w:iCs/>
                          <w:sz w:val="32"/>
                          <w:szCs w:val="32"/>
                        </w:rPr>
                        <w:t xml:space="preserve">Your details will only be kept for the purpose of organising this event and will be deleted after the event on </w:t>
                      </w:r>
                      <w:r w:rsidR="00AA4571">
                        <w:rPr>
                          <w:rFonts w:ascii="Gill Sans MT" w:hAnsi="Gill Sans MT"/>
                          <w:i/>
                          <w:iCs/>
                          <w:sz w:val="32"/>
                          <w:szCs w:val="32"/>
                        </w:rPr>
                        <w:t>9</w:t>
                      </w:r>
                      <w:r w:rsidRPr="005904A9">
                        <w:rPr>
                          <w:rFonts w:ascii="Gill Sans MT" w:hAnsi="Gill Sans MT"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Pr="005904A9">
                        <w:rPr>
                          <w:rFonts w:ascii="Gill Sans MT" w:hAnsi="Gill Sans MT"/>
                          <w:i/>
                          <w:iCs/>
                          <w:sz w:val="32"/>
                          <w:szCs w:val="32"/>
                        </w:rPr>
                        <w:t xml:space="preserve">July. We will only contact you in </w:t>
                      </w:r>
                      <w:r>
                        <w:rPr>
                          <w:rFonts w:ascii="Gill Sans MT" w:hAnsi="Gill Sans MT"/>
                          <w:i/>
                          <w:iCs/>
                          <w:sz w:val="32"/>
                          <w:szCs w:val="32"/>
                        </w:rPr>
                        <w:t xml:space="preserve">relation to this event. </w:t>
                      </w:r>
                    </w:p>
                    <w:p w14:paraId="413BFF50" w14:textId="1262085C" w:rsidR="005904A9" w:rsidRPr="005904A9" w:rsidRDefault="005904A9" w:rsidP="005904A9">
                      <w:pPr>
                        <w:jc w:val="both"/>
                        <w:rPr>
                          <w:rFonts w:ascii="Gill Sans MT" w:hAnsi="Gill Sans MT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32"/>
                          <w:szCs w:val="32"/>
                        </w:rPr>
                        <w:t>Please note, the map will only include your house number and street name. No other personal details will be advertised.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D491A4" wp14:editId="52C4A16C">
                <wp:simplePos x="0" y="0"/>
                <wp:positionH relativeFrom="column">
                  <wp:posOffset>-130175</wp:posOffset>
                </wp:positionH>
                <wp:positionV relativeFrom="paragraph">
                  <wp:posOffset>5301615</wp:posOffset>
                </wp:positionV>
                <wp:extent cx="6887210" cy="695960"/>
                <wp:effectExtent l="0" t="0" r="889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1CAD2" w14:textId="6C59D41B" w:rsidR="00BC6945" w:rsidRPr="00377170" w:rsidRDefault="00BC6945" w:rsidP="0042527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377170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F0066"/>
                                <w:sz w:val="36"/>
                                <w:szCs w:val="36"/>
                              </w:rPr>
                              <w:t xml:space="preserve">A fundraising event for Desford in Bloom to continue their work in making the village a </w:t>
                            </w:r>
                            <w:r w:rsidR="00AA699B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F0066"/>
                                <w:sz w:val="36"/>
                                <w:szCs w:val="36"/>
                              </w:rPr>
                              <w:t>more attractive</w:t>
                            </w:r>
                            <w:r w:rsidRPr="00377170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F0066"/>
                                <w:sz w:val="36"/>
                                <w:szCs w:val="36"/>
                              </w:rPr>
                              <w:t xml:space="preserve"> place to live and enjoy.</w:t>
                            </w:r>
                          </w:p>
                          <w:p w14:paraId="775ED393" w14:textId="77777777" w:rsidR="00425275" w:rsidRPr="00425275" w:rsidRDefault="00425275" w:rsidP="0042527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654ABE" w14:textId="77777777" w:rsidR="007401D0" w:rsidRPr="00425275" w:rsidRDefault="007401D0" w:rsidP="007401D0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91A4" id="_x0000_s1027" type="#_x0000_t202" style="position:absolute;margin-left:-10.25pt;margin-top:417.45pt;width:542.3pt;height:5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" stroked="f">
                <v:textbox>
                  <w:txbxContent>
                    <w:p w14:paraId="7C31CAD2" w14:textId="6C59D41B" w:rsidR="00BC6945" w:rsidRPr="00377170" w:rsidRDefault="00BC6945" w:rsidP="00425275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F0066"/>
                          <w:sz w:val="36"/>
                          <w:szCs w:val="36"/>
                        </w:rPr>
                      </w:pPr>
                      <w:r w:rsidRPr="00377170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F0066"/>
                          <w:sz w:val="36"/>
                          <w:szCs w:val="36"/>
                        </w:rPr>
                        <w:t xml:space="preserve">A fundraising event for Desford in Bloom to continue their work in making the village a </w:t>
                      </w:r>
                      <w:r w:rsidR="00AA699B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F0066"/>
                          <w:sz w:val="36"/>
                          <w:szCs w:val="36"/>
                        </w:rPr>
                        <w:t>more attractive</w:t>
                      </w:r>
                      <w:r w:rsidRPr="00377170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F0066"/>
                          <w:sz w:val="36"/>
                          <w:szCs w:val="36"/>
                        </w:rPr>
                        <w:t xml:space="preserve"> place to live and enjoy.</w:t>
                      </w:r>
                    </w:p>
                    <w:p w14:paraId="775ED393" w14:textId="77777777" w:rsidR="00425275" w:rsidRPr="00425275" w:rsidRDefault="00425275" w:rsidP="00425275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5654ABE" w14:textId="77777777" w:rsidR="007401D0" w:rsidRPr="00425275" w:rsidRDefault="007401D0" w:rsidP="007401D0">
                      <w:pP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D1D153" wp14:editId="57928556">
            <wp:simplePos x="0" y="0"/>
            <wp:positionH relativeFrom="column">
              <wp:posOffset>648269</wp:posOffset>
            </wp:positionH>
            <wp:positionV relativeFrom="paragraph">
              <wp:posOffset>34120</wp:posOffset>
            </wp:positionV>
            <wp:extent cx="5426710" cy="51861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11" cy="518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FF87F7" wp14:editId="16EB7E40">
                <wp:simplePos x="0" y="0"/>
                <wp:positionH relativeFrom="column">
                  <wp:posOffset>1616710</wp:posOffset>
                </wp:positionH>
                <wp:positionV relativeFrom="paragraph">
                  <wp:posOffset>4005580</wp:posOffset>
                </wp:positionV>
                <wp:extent cx="3668395" cy="955040"/>
                <wp:effectExtent l="0" t="0" r="2730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9FDD" w14:textId="119BBE14" w:rsidR="00BC6945" w:rsidRPr="00BC6945" w:rsidRDefault="00BC6945" w:rsidP="00BC6945">
                            <w:pPr>
                              <w:jc w:val="center"/>
                              <w:rPr>
                                <w:rFonts w:ascii="Gill Sans Nova" w:hAnsi="Gill Sans Nova"/>
                                <w:sz w:val="44"/>
                                <w:szCs w:val="44"/>
                              </w:rPr>
                            </w:pPr>
                            <w:r w:rsidRPr="00BC6945">
                              <w:rPr>
                                <w:rFonts w:ascii="Gill Sans Nova" w:hAnsi="Gill Sans Nova"/>
                                <w:sz w:val="44"/>
                                <w:szCs w:val="44"/>
                              </w:rPr>
                              <w:t xml:space="preserve">SUNDAY </w:t>
                            </w:r>
                            <w:r w:rsidR="00AA4571">
                              <w:rPr>
                                <w:rFonts w:ascii="Gill Sans Nova" w:hAnsi="Gill Sans Nova"/>
                                <w:sz w:val="44"/>
                                <w:szCs w:val="44"/>
                              </w:rPr>
                              <w:t>9th</w:t>
                            </w:r>
                            <w:r w:rsidRPr="00BC6945">
                              <w:rPr>
                                <w:rFonts w:ascii="Gill Sans Nova" w:hAnsi="Gill Sans Nova"/>
                                <w:sz w:val="44"/>
                                <w:szCs w:val="44"/>
                              </w:rPr>
                              <w:t xml:space="preserve"> JULY 202</w:t>
                            </w:r>
                            <w:r w:rsidR="00AA4571">
                              <w:rPr>
                                <w:rFonts w:ascii="Gill Sans Nova" w:hAnsi="Gill Sans Nova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5CA0FF13" w14:textId="56699097" w:rsidR="00BC6945" w:rsidRPr="00BC6945" w:rsidRDefault="00BC6945" w:rsidP="00BC6945">
                            <w:pPr>
                              <w:jc w:val="center"/>
                              <w:rPr>
                                <w:rFonts w:ascii="Gill Sans Nova" w:hAnsi="Gill Sans Nova"/>
                                <w:sz w:val="44"/>
                                <w:szCs w:val="44"/>
                              </w:rPr>
                            </w:pPr>
                            <w:r w:rsidRPr="00BC6945">
                              <w:rPr>
                                <w:rFonts w:ascii="Gill Sans Nova" w:hAnsi="Gill Sans Nova"/>
                                <w:sz w:val="44"/>
                                <w:szCs w:val="44"/>
                              </w:rPr>
                              <w:t xml:space="preserve">10am – </w:t>
                            </w:r>
                            <w:r w:rsidR="00AA4571">
                              <w:rPr>
                                <w:rFonts w:ascii="Gill Sans Nova" w:hAnsi="Gill Sans Nova"/>
                                <w:sz w:val="44"/>
                                <w:szCs w:val="44"/>
                              </w:rPr>
                              <w:t>3</w:t>
                            </w:r>
                            <w:r w:rsidRPr="00BC6945">
                              <w:rPr>
                                <w:rFonts w:ascii="Gill Sans Nova" w:hAnsi="Gill Sans Nova"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87F7" id="_x0000_s1028" type="#_x0000_t202" style="position:absolute;margin-left:127.3pt;margin-top:315.4pt;width:288.85pt;height:7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">
                <v:textbox>
                  <w:txbxContent>
                    <w:p w14:paraId="27D29FDD" w14:textId="119BBE14" w:rsidR="00BC6945" w:rsidRPr="00BC6945" w:rsidRDefault="00BC6945" w:rsidP="00BC6945">
                      <w:pPr>
                        <w:jc w:val="center"/>
                        <w:rPr>
                          <w:rFonts w:ascii="Gill Sans Nova" w:hAnsi="Gill Sans Nova"/>
                          <w:sz w:val="44"/>
                          <w:szCs w:val="44"/>
                        </w:rPr>
                      </w:pPr>
                      <w:r w:rsidRPr="00BC6945">
                        <w:rPr>
                          <w:rFonts w:ascii="Gill Sans Nova" w:hAnsi="Gill Sans Nova"/>
                          <w:sz w:val="44"/>
                          <w:szCs w:val="44"/>
                        </w:rPr>
                        <w:t xml:space="preserve">SUNDAY </w:t>
                      </w:r>
                      <w:r w:rsidR="00AA4571">
                        <w:rPr>
                          <w:rFonts w:ascii="Gill Sans Nova" w:hAnsi="Gill Sans Nova"/>
                          <w:sz w:val="44"/>
                          <w:szCs w:val="44"/>
                        </w:rPr>
                        <w:t>9th</w:t>
                      </w:r>
                      <w:r w:rsidRPr="00BC6945">
                        <w:rPr>
                          <w:rFonts w:ascii="Gill Sans Nova" w:hAnsi="Gill Sans Nova"/>
                          <w:sz w:val="44"/>
                          <w:szCs w:val="44"/>
                        </w:rPr>
                        <w:t xml:space="preserve"> JULY 202</w:t>
                      </w:r>
                      <w:r w:rsidR="00AA4571">
                        <w:rPr>
                          <w:rFonts w:ascii="Gill Sans Nova" w:hAnsi="Gill Sans Nova"/>
                          <w:sz w:val="44"/>
                          <w:szCs w:val="44"/>
                        </w:rPr>
                        <w:t>3</w:t>
                      </w:r>
                    </w:p>
                    <w:p w14:paraId="5CA0FF13" w14:textId="56699097" w:rsidR="00BC6945" w:rsidRPr="00BC6945" w:rsidRDefault="00BC6945" w:rsidP="00BC6945">
                      <w:pPr>
                        <w:jc w:val="center"/>
                        <w:rPr>
                          <w:rFonts w:ascii="Gill Sans Nova" w:hAnsi="Gill Sans Nova"/>
                          <w:sz w:val="44"/>
                          <w:szCs w:val="44"/>
                        </w:rPr>
                      </w:pPr>
                      <w:r w:rsidRPr="00BC6945">
                        <w:rPr>
                          <w:rFonts w:ascii="Gill Sans Nova" w:hAnsi="Gill Sans Nova"/>
                          <w:sz w:val="44"/>
                          <w:szCs w:val="44"/>
                        </w:rPr>
                        <w:t xml:space="preserve">10am – </w:t>
                      </w:r>
                      <w:r w:rsidR="00AA4571">
                        <w:rPr>
                          <w:rFonts w:ascii="Gill Sans Nova" w:hAnsi="Gill Sans Nova"/>
                          <w:sz w:val="44"/>
                          <w:szCs w:val="44"/>
                        </w:rPr>
                        <w:t>3</w:t>
                      </w:r>
                      <w:r w:rsidRPr="00BC6945">
                        <w:rPr>
                          <w:rFonts w:ascii="Gill Sans Nova" w:hAnsi="Gill Sans Nova"/>
                          <w:sz w:val="44"/>
                          <w:szCs w:val="44"/>
                        </w:rPr>
                        <w:t>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61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8BF8C5" wp14:editId="3D08C67F">
                <wp:simplePos x="0" y="0"/>
                <wp:positionH relativeFrom="column">
                  <wp:posOffset>1425575</wp:posOffset>
                </wp:positionH>
                <wp:positionV relativeFrom="paragraph">
                  <wp:posOffset>1899920</wp:posOffset>
                </wp:positionV>
                <wp:extent cx="3858895" cy="2470150"/>
                <wp:effectExtent l="0" t="0" r="825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D3DF" w14:textId="77777777" w:rsidR="00833099" w:rsidRPr="00833099" w:rsidRDefault="00FB4488" w:rsidP="00833099">
                            <w:pPr>
                              <w:spacing w:after="0"/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33099">
                              <w:rPr>
                                <w:rFonts w:ascii="Gill Sans Nova" w:hAnsi="Gill Sans Nova"/>
                                <w:b/>
                                <w:bCs/>
                                <w:sz w:val="72"/>
                                <w:szCs w:val="72"/>
                              </w:rPr>
                              <w:t>DESFORD</w:t>
                            </w:r>
                          </w:p>
                          <w:p w14:paraId="73C71CD5" w14:textId="77777777" w:rsidR="00833099" w:rsidRPr="00833099" w:rsidRDefault="007401D0" w:rsidP="00833099">
                            <w:pPr>
                              <w:spacing w:after="0"/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33099">
                              <w:rPr>
                                <w:rFonts w:ascii="Gill Sans Nova" w:hAnsi="Gill Sans Nova"/>
                                <w:b/>
                                <w:bCs/>
                                <w:sz w:val="72"/>
                                <w:szCs w:val="72"/>
                              </w:rPr>
                              <w:t>GARAGE</w:t>
                            </w:r>
                          </w:p>
                          <w:p w14:paraId="0DAAD8BB" w14:textId="45088AF1" w:rsidR="007401D0" w:rsidRPr="00833099" w:rsidRDefault="007401D0" w:rsidP="00833099">
                            <w:pPr>
                              <w:spacing w:after="0"/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33099">
                              <w:rPr>
                                <w:rFonts w:ascii="Gill Sans Nova" w:hAnsi="Gill Sans Nova"/>
                                <w:b/>
                                <w:bCs/>
                                <w:sz w:val="72"/>
                                <w:szCs w:val="72"/>
                              </w:rPr>
                              <w:t>SALE</w:t>
                            </w:r>
                            <w:r w:rsidR="00833099" w:rsidRPr="00833099">
                              <w:rPr>
                                <w:rFonts w:ascii="Gill Sans Nova" w:hAnsi="Gill Sans Nova"/>
                                <w:b/>
                                <w:bCs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14:paraId="131F0369" w14:textId="77777777" w:rsidR="00BC6945" w:rsidRPr="007401D0" w:rsidRDefault="00BC6945" w:rsidP="00BC6945">
                            <w:pPr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F8C5" id="_x0000_s1029" type="#_x0000_t202" style="position:absolute;margin-left:112.25pt;margin-top:149.6pt;width:303.85pt;height:1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" stroked="f">
                <v:textbox>
                  <w:txbxContent>
                    <w:p w14:paraId="28AED3DF" w14:textId="77777777" w:rsidR="00833099" w:rsidRPr="00833099" w:rsidRDefault="00FB4488" w:rsidP="00833099">
                      <w:pPr>
                        <w:spacing w:after="0"/>
                        <w:jc w:val="center"/>
                        <w:rPr>
                          <w:rFonts w:ascii="Gill Sans Nova" w:hAnsi="Gill Sans Nova"/>
                          <w:b/>
                          <w:bCs/>
                          <w:sz w:val="72"/>
                          <w:szCs w:val="72"/>
                        </w:rPr>
                      </w:pPr>
                      <w:r w:rsidRPr="00833099">
                        <w:rPr>
                          <w:rFonts w:ascii="Gill Sans Nova" w:hAnsi="Gill Sans Nova"/>
                          <w:b/>
                          <w:bCs/>
                          <w:sz w:val="72"/>
                          <w:szCs w:val="72"/>
                        </w:rPr>
                        <w:t>DESFORD</w:t>
                      </w:r>
                    </w:p>
                    <w:p w14:paraId="73C71CD5" w14:textId="77777777" w:rsidR="00833099" w:rsidRPr="00833099" w:rsidRDefault="007401D0" w:rsidP="00833099">
                      <w:pPr>
                        <w:spacing w:after="0"/>
                        <w:jc w:val="center"/>
                        <w:rPr>
                          <w:rFonts w:ascii="Gill Sans Nova" w:hAnsi="Gill Sans Nova"/>
                          <w:b/>
                          <w:bCs/>
                          <w:sz w:val="72"/>
                          <w:szCs w:val="72"/>
                        </w:rPr>
                      </w:pPr>
                      <w:r w:rsidRPr="00833099">
                        <w:rPr>
                          <w:rFonts w:ascii="Gill Sans Nova" w:hAnsi="Gill Sans Nova"/>
                          <w:b/>
                          <w:bCs/>
                          <w:sz w:val="72"/>
                          <w:szCs w:val="72"/>
                        </w:rPr>
                        <w:t>GARAGE</w:t>
                      </w:r>
                    </w:p>
                    <w:p w14:paraId="0DAAD8BB" w14:textId="45088AF1" w:rsidR="007401D0" w:rsidRPr="00833099" w:rsidRDefault="007401D0" w:rsidP="00833099">
                      <w:pPr>
                        <w:spacing w:after="0"/>
                        <w:jc w:val="center"/>
                        <w:rPr>
                          <w:rFonts w:ascii="Gill Sans Nova" w:hAnsi="Gill Sans Nova"/>
                          <w:b/>
                          <w:bCs/>
                          <w:sz w:val="72"/>
                          <w:szCs w:val="72"/>
                        </w:rPr>
                      </w:pPr>
                      <w:r w:rsidRPr="00833099">
                        <w:rPr>
                          <w:rFonts w:ascii="Gill Sans Nova" w:hAnsi="Gill Sans Nova"/>
                          <w:b/>
                          <w:bCs/>
                          <w:sz w:val="72"/>
                          <w:szCs w:val="72"/>
                        </w:rPr>
                        <w:t>SALE</w:t>
                      </w:r>
                      <w:r w:rsidR="00833099" w:rsidRPr="00833099">
                        <w:rPr>
                          <w:rFonts w:ascii="Gill Sans Nova" w:hAnsi="Gill Sans Nova"/>
                          <w:b/>
                          <w:bCs/>
                          <w:sz w:val="72"/>
                          <w:szCs w:val="72"/>
                        </w:rPr>
                        <w:t>S</w:t>
                      </w:r>
                    </w:p>
                    <w:p w14:paraId="131F0369" w14:textId="77777777" w:rsidR="00BC6945" w:rsidRPr="007401D0" w:rsidRDefault="00BC6945" w:rsidP="00BC6945">
                      <w:pPr>
                        <w:jc w:val="center"/>
                        <w:rPr>
                          <w:rFonts w:ascii="Gill Sans Nova" w:hAnsi="Gill Sans Nova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161E" w:rsidRPr="00E0649F">
        <w:rPr>
          <w:rFonts w:ascii="Arial Rounded MT Bold" w:hAnsi="Arial Rounded MT Bold"/>
          <w:i/>
          <w:iCs/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37ACE364" wp14:editId="32F38326">
            <wp:simplePos x="0" y="0"/>
            <wp:positionH relativeFrom="column">
              <wp:posOffset>2570658</wp:posOffset>
            </wp:positionH>
            <wp:positionV relativeFrom="paragraph">
              <wp:posOffset>773430</wp:posOffset>
            </wp:positionV>
            <wp:extent cx="1543078" cy="1061862"/>
            <wp:effectExtent l="0" t="0" r="0" b="508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3" t="15954" r="-210" b="14247"/>
                    <a:stretch/>
                  </pic:blipFill>
                  <pic:spPr bwMode="auto">
                    <a:xfrm>
                      <a:off x="0" y="0"/>
                      <a:ext cx="1543078" cy="1061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019A" w:rsidSect="00FB4488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3FF"/>
    <w:multiLevelType w:val="hybridMultilevel"/>
    <w:tmpl w:val="4B42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94737"/>
    <w:multiLevelType w:val="hybridMultilevel"/>
    <w:tmpl w:val="3E0CCEC0"/>
    <w:lvl w:ilvl="0" w:tplc="F386F56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3FA5"/>
    <w:multiLevelType w:val="hybridMultilevel"/>
    <w:tmpl w:val="220EE05C"/>
    <w:lvl w:ilvl="0" w:tplc="918635D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128165">
    <w:abstractNumId w:val="2"/>
  </w:num>
  <w:num w:numId="2" w16cid:durableId="1382633647">
    <w:abstractNumId w:val="1"/>
  </w:num>
  <w:num w:numId="3" w16cid:durableId="179321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88"/>
    <w:rsid w:val="00061FE7"/>
    <w:rsid w:val="00377170"/>
    <w:rsid w:val="00383BD9"/>
    <w:rsid w:val="00425275"/>
    <w:rsid w:val="0053700D"/>
    <w:rsid w:val="005904A9"/>
    <w:rsid w:val="005B161E"/>
    <w:rsid w:val="0060123A"/>
    <w:rsid w:val="006E4620"/>
    <w:rsid w:val="007401D0"/>
    <w:rsid w:val="00833099"/>
    <w:rsid w:val="009E617E"/>
    <w:rsid w:val="00AA4571"/>
    <w:rsid w:val="00AA699B"/>
    <w:rsid w:val="00B4567A"/>
    <w:rsid w:val="00BC6945"/>
    <w:rsid w:val="00CD31FD"/>
    <w:rsid w:val="00D31BDC"/>
    <w:rsid w:val="00D53C59"/>
    <w:rsid w:val="00E8019A"/>
    <w:rsid w:val="00F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61D0"/>
  <w15:chartTrackingRefBased/>
  <w15:docId w15:val="{40405E3D-0795-44C9-9A86-99B398F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B4567A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B1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house-home-white-shapes-chimney-4876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Georgina</cp:lastModifiedBy>
  <cp:revision>3</cp:revision>
  <dcterms:created xsi:type="dcterms:W3CDTF">2023-05-15T20:36:00Z</dcterms:created>
  <dcterms:modified xsi:type="dcterms:W3CDTF">2023-05-15T20:36:00Z</dcterms:modified>
</cp:coreProperties>
</file>